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0F3" w:rsidRPr="002449D5" w:rsidRDefault="001B50F3" w:rsidP="001B50F3">
      <w:pPr>
        <w:pStyle w:val="Naslov"/>
        <w:jc w:val="right"/>
        <w:rPr>
          <w:rFonts w:cs="Arial"/>
        </w:rPr>
      </w:pPr>
      <w:r>
        <w:rPr>
          <w:rFonts w:cs="Arial"/>
        </w:rPr>
        <w:t>OBR-P-1</w:t>
      </w:r>
    </w:p>
    <w:p w:rsidR="001B50F3" w:rsidRPr="002449D5" w:rsidRDefault="001B50F3" w:rsidP="001B50F3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KPV-21-2018/III/NS-105814-DV</w:t>
      </w:r>
    </w:p>
    <w:p w:rsidR="001B50F3" w:rsidRDefault="001B50F3" w:rsidP="001B50F3">
      <w:pPr>
        <w:pStyle w:val="Naslov"/>
        <w:jc w:val="right"/>
        <w:rPr>
          <w:rFonts w:cs="Arial"/>
          <w:szCs w:val="22"/>
        </w:rPr>
      </w:pPr>
    </w:p>
    <w:p w:rsidR="001B50F3" w:rsidRDefault="001B50F3" w:rsidP="001B50F3">
      <w:pPr>
        <w:pStyle w:val="Naslov"/>
        <w:jc w:val="right"/>
        <w:rPr>
          <w:rFonts w:cs="Arial"/>
          <w:szCs w:val="22"/>
        </w:rPr>
      </w:pPr>
    </w:p>
    <w:p w:rsidR="001B50F3" w:rsidRDefault="001B50F3" w:rsidP="001B50F3">
      <w:pPr>
        <w:pStyle w:val="Naslov"/>
        <w:jc w:val="right"/>
        <w:rPr>
          <w:rFonts w:cs="Arial"/>
          <w:szCs w:val="22"/>
        </w:rPr>
      </w:pPr>
    </w:p>
    <w:p w:rsidR="001B50F3" w:rsidRDefault="001B50F3" w:rsidP="001B50F3">
      <w:pPr>
        <w:pStyle w:val="Naslov"/>
        <w:jc w:val="right"/>
        <w:rPr>
          <w:rFonts w:cs="Arial"/>
          <w:szCs w:val="22"/>
        </w:rPr>
      </w:pPr>
    </w:p>
    <w:p w:rsidR="001B50F3" w:rsidRPr="00C3157C" w:rsidRDefault="001B50F3" w:rsidP="001B50F3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 IZ KAZENSKE EVIDENCE – ZA FIZIČNE OSEBE</w:t>
      </w:r>
    </w:p>
    <w:p w:rsidR="001B50F3" w:rsidRPr="00C3157C" w:rsidRDefault="001B50F3" w:rsidP="001B50F3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1B50F3" w:rsidRDefault="001B50F3" w:rsidP="001B50F3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1B50F3" w:rsidRDefault="001B50F3" w:rsidP="001B50F3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1B50F3" w:rsidRPr="00C3157C" w:rsidRDefault="001B50F3" w:rsidP="001B50F3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1B50F3" w:rsidRPr="00C3157C" w:rsidRDefault="001B50F3" w:rsidP="001B50F3">
      <w:pPr>
        <w:rPr>
          <w:rFonts w:cs="Arial"/>
          <w:szCs w:val="22"/>
        </w:rPr>
      </w:pPr>
      <w:r>
        <w:rPr>
          <w:rFonts w:cs="Arial"/>
          <w:szCs w:val="22"/>
        </w:rPr>
        <w:t>__________________________________________________________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KPV-21-2018/III/NS-105814-DV</w:t>
      </w:r>
      <w:r w:rsidRPr="00C3157C">
        <w:rPr>
          <w:rFonts w:cs="Arial"/>
          <w:szCs w:val="22"/>
        </w:rPr>
        <w:t xml:space="preserve">, katerega predmet je </w:t>
      </w:r>
      <w:r>
        <w:rPr>
          <w:rFonts w:cs="Arial"/>
          <w:szCs w:val="22"/>
        </w:rPr>
        <w:t>»Dobava zunanjega vira ogljika«</w:t>
      </w:r>
      <w:r w:rsidRPr="00C3157C">
        <w:rPr>
          <w:rFonts w:cs="Arial"/>
          <w:szCs w:val="22"/>
        </w:rPr>
        <w:t xml:space="preserve">, v Kazenski evidence RS </w:t>
      </w:r>
      <w:r w:rsidRPr="00C3157C">
        <w:rPr>
          <w:rFonts w:eastAsia="Calibri"/>
          <w:szCs w:val="22"/>
          <w:lang w:eastAsia="en-US"/>
        </w:rPr>
        <w:t>pridobi potrdilo iz predmetne evidence</w:t>
      </w:r>
      <w:r w:rsidRPr="00C3157C">
        <w:rPr>
          <w:rFonts w:cs="Arial"/>
          <w:szCs w:val="22"/>
        </w:rPr>
        <w:t>.</w:t>
      </w:r>
    </w:p>
    <w:p w:rsidR="001B50F3" w:rsidRPr="00C3157C" w:rsidRDefault="001B50F3" w:rsidP="001B50F3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 </w:t>
      </w:r>
    </w:p>
    <w:p w:rsidR="001B50F3" w:rsidRPr="00C3157C" w:rsidRDefault="001B50F3" w:rsidP="001B50F3">
      <w:pPr>
        <w:rPr>
          <w:rFonts w:cs="Arial"/>
          <w:szCs w:val="22"/>
        </w:rPr>
      </w:pPr>
      <w:r w:rsidRPr="00C3157C">
        <w:rPr>
          <w:rFonts w:cs="Arial"/>
          <w:szCs w:val="22"/>
        </w:rPr>
        <w:t>Moji osebni podatki so naslednji:</w:t>
      </w:r>
    </w:p>
    <w:p w:rsidR="001B50F3" w:rsidRPr="00C3157C" w:rsidRDefault="001B50F3" w:rsidP="001B50F3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</w:p>
    <w:p w:rsidR="001B50F3" w:rsidRPr="00C3157C" w:rsidRDefault="001B50F3" w:rsidP="001B50F3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Ime in priimek: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1B50F3" w:rsidRPr="00C3157C" w:rsidRDefault="001B50F3" w:rsidP="001B50F3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EMŠO: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1B50F3" w:rsidRPr="00C3157C" w:rsidRDefault="001B50F3" w:rsidP="001B50F3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Datum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1B50F3" w:rsidRPr="00C3157C" w:rsidRDefault="001B50F3" w:rsidP="001B50F3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Kraj rojstva: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1B50F3" w:rsidRPr="00C3157C" w:rsidRDefault="001B50F3" w:rsidP="001B50F3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Občina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____________________________________</w:t>
      </w:r>
    </w:p>
    <w:p w:rsidR="001B50F3" w:rsidRPr="00C3157C" w:rsidRDefault="001B50F3" w:rsidP="001B50F3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Naslov stalnega/začasnega bivališča:</w:t>
      </w:r>
    </w:p>
    <w:p w:rsidR="001B50F3" w:rsidRPr="00C3157C" w:rsidRDefault="001B50F3" w:rsidP="001B50F3">
      <w:pPr>
        <w:pStyle w:val="HTML-oblikovano"/>
        <w:numPr>
          <w:ilvl w:val="0"/>
          <w:numId w:val="4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(ulica in hišna številka):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1B50F3" w:rsidRPr="00C3157C" w:rsidRDefault="001B50F3" w:rsidP="001B50F3">
      <w:pPr>
        <w:pStyle w:val="HTML-oblikovano"/>
        <w:numPr>
          <w:ilvl w:val="0"/>
          <w:numId w:val="4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(poštna številka in pošta):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1B50F3" w:rsidRPr="00C3157C" w:rsidRDefault="001B50F3" w:rsidP="001B50F3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Državljanstvo: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1B50F3" w:rsidRPr="00C3157C" w:rsidRDefault="001B50F3" w:rsidP="001B50F3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Moje pre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jšnje osebno ime se je glasilo: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1B50F3" w:rsidRDefault="001B50F3" w:rsidP="001B50F3">
      <w:pPr>
        <w:pStyle w:val="Naslov"/>
        <w:jc w:val="right"/>
        <w:rPr>
          <w:rFonts w:cs="Arial"/>
          <w:szCs w:val="22"/>
        </w:rPr>
      </w:pPr>
    </w:p>
    <w:p w:rsidR="001B50F3" w:rsidRDefault="001B50F3" w:rsidP="001B50F3">
      <w:pPr>
        <w:pStyle w:val="Naslov"/>
        <w:jc w:val="right"/>
        <w:rPr>
          <w:rFonts w:cs="Arial"/>
          <w:szCs w:val="22"/>
        </w:rPr>
      </w:pPr>
    </w:p>
    <w:p w:rsidR="001B50F3" w:rsidRDefault="001B50F3" w:rsidP="001B50F3">
      <w:pPr>
        <w:pStyle w:val="Naslov"/>
        <w:jc w:val="right"/>
        <w:rPr>
          <w:rFonts w:cs="Arial"/>
          <w:szCs w:val="22"/>
        </w:rPr>
      </w:pPr>
    </w:p>
    <w:p w:rsidR="001B50F3" w:rsidRDefault="001B50F3" w:rsidP="001B50F3">
      <w:pPr>
        <w:pStyle w:val="Naslov"/>
        <w:jc w:val="right"/>
        <w:rPr>
          <w:rFonts w:cs="Arial"/>
          <w:szCs w:val="22"/>
        </w:rPr>
      </w:pPr>
    </w:p>
    <w:p w:rsidR="001B50F3" w:rsidRDefault="001B50F3" w:rsidP="001B50F3">
      <w:pPr>
        <w:pStyle w:val="Naslov"/>
        <w:jc w:val="both"/>
        <w:rPr>
          <w:rFonts w:cs="Arial"/>
          <w:szCs w:val="22"/>
        </w:rPr>
      </w:pPr>
    </w:p>
    <w:p w:rsidR="001B50F3" w:rsidRPr="007B3EE5" w:rsidRDefault="001B50F3" w:rsidP="001B50F3">
      <w:pPr>
        <w:tabs>
          <w:tab w:val="left" w:pos="3686"/>
        </w:tabs>
        <w:spacing w:after="0"/>
        <w:rPr>
          <w:rFonts w:cs="Arial"/>
          <w:lang w:val="de-DE"/>
        </w:rPr>
      </w:pPr>
    </w:p>
    <w:p w:rsidR="001B50F3" w:rsidRPr="00B55380" w:rsidRDefault="001B50F3" w:rsidP="001B50F3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1B50F3" w:rsidRDefault="001B50F3" w:rsidP="001B50F3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1B50F3" w:rsidRDefault="001B50F3" w:rsidP="001B50F3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1B50F3" w:rsidRDefault="001B50F3" w:rsidP="001B50F3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1B50F3" w:rsidRDefault="001B50F3" w:rsidP="001B50F3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1B50F3" w:rsidRDefault="001B50F3" w:rsidP="001B50F3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F62ED2" w:rsidRPr="001B50F3" w:rsidRDefault="00F62ED2" w:rsidP="001B50F3">
      <w:bookmarkStart w:id="0" w:name="_GoBack"/>
      <w:bookmarkEnd w:id="0"/>
    </w:p>
    <w:sectPr w:rsidR="00F62ED2" w:rsidRPr="001B50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7EF66EDE"/>
    <w:multiLevelType w:val="hybridMultilevel"/>
    <w:tmpl w:val="1C622A30"/>
    <w:lvl w:ilvl="0" w:tplc="B980F8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D90"/>
    <w:rsid w:val="00083702"/>
    <w:rsid w:val="001B50F3"/>
    <w:rsid w:val="001F4D90"/>
    <w:rsid w:val="002964BD"/>
    <w:rsid w:val="003A4EB9"/>
    <w:rsid w:val="00AB38F0"/>
    <w:rsid w:val="00F62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B7C952-4271-4840-B337-3DECA0E99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F4D9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1F4D90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1F4D9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1F4D9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1F4D90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1F4D90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1F4D9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1F4D90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1F4D9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1F4D9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F4D90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1F4D90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1F4D90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1F4D90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1F4D90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1F4D90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1F4D90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1F4D90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1F4D90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1F4D90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1F4D9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1F4D90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1F4D9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AB38F0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AB38F0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2964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2964BD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2018-05-21T05:26:00Z</dcterms:created>
  <dcterms:modified xsi:type="dcterms:W3CDTF">2018-05-21T05:26:00Z</dcterms:modified>
</cp:coreProperties>
</file>